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8774" w14:textId="77777777" w:rsidR="003A14F9" w:rsidRPr="00D9283C" w:rsidRDefault="003A14F9" w:rsidP="003A14F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lang w:val="mn-MN"/>
        </w:rPr>
      </w:pPr>
    </w:p>
    <w:p w14:paraId="11A855F8" w14:textId="53FF4EC7" w:rsidR="003A14F9" w:rsidRPr="00D9283C" w:rsidRDefault="003A14F9" w:rsidP="003A14F9">
      <w:pPr>
        <w:pStyle w:val="NormalWeb"/>
        <w:shd w:val="clear" w:color="auto" w:fill="FFFFFF"/>
        <w:spacing w:before="225" w:beforeAutospacing="0" w:after="225" w:afterAutospacing="0"/>
        <w:ind w:left="7140" w:firstLine="170"/>
        <w:jc w:val="both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    (Хавсралт №1) </w:t>
      </w:r>
    </w:p>
    <w:p w14:paraId="01F6C2FF" w14:textId="77777777" w:rsidR="003A14F9" w:rsidRPr="00D9283C" w:rsidRDefault="003A14F9" w:rsidP="003A14F9">
      <w:pPr>
        <w:pStyle w:val="NormalWeb"/>
        <w:shd w:val="clear" w:color="auto" w:fill="FFFFFF"/>
        <w:spacing w:before="225" w:beforeAutospacing="0" w:after="120" w:afterAutospacing="0"/>
        <w:contextualSpacing/>
        <w:jc w:val="center"/>
        <w:rPr>
          <w:rFonts w:ascii="Arial" w:hAnsi="Arial" w:cs="Arial"/>
          <w:b/>
          <w:bCs/>
          <w:iCs/>
          <w:lang w:val="mn-MN"/>
        </w:rPr>
      </w:pPr>
      <w:r w:rsidRPr="00D9283C">
        <w:rPr>
          <w:rFonts w:ascii="Arial" w:hAnsi="Arial" w:cs="Arial"/>
          <w:b/>
          <w:bCs/>
          <w:lang w:val="mn-MN"/>
        </w:rPr>
        <w:t xml:space="preserve">КИНО УРЛАГИЙН ЗӨВЛӨЛД НЭР ДЭВШИГЧИЙН </w:t>
      </w:r>
      <w:r w:rsidRPr="00D9283C">
        <w:rPr>
          <w:rFonts w:ascii="Arial" w:hAnsi="Arial" w:cs="Arial"/>
          <w:b/>
          <w:bCs/>
          <w:iCs/>
          <w:lang w:val="mn-MN"/>
        </w:rPr>
        <w:t xml:space="preserve">АНКЕТ </w:t>
      </w:r>
    </w:p>
    <w:p w14:paraId="72A35114" w14:textId="77777777" w:rsidR="003A14F9" w:rsidRPr="00D9283C" w:rsidRDefault="003A14F9" w:rsidP="003A14F9">
      <w:pPr>
        <w:pStyle w:val="NormalWeb"/>
        <w:shd w:val="clear" w:color="auto" w:fill="FFFFFF"/>
        <w:spacing w:before="225" w:beforeAutospacing="0" w:after="120" w:afterAutospacing="0"/>
        <w:contextualSpacing/>
        <w:jc w:val="center"/>
        <w:rPr>
          <w:rFonts w:ascii="Arial" w:hAnsi="Arial" w:cs="Arial"/>
          <w:b/>
          <w:bCs/>
          <w:iCs/>
          <w:lang w:val="mn-MN"/>
        </w:rPr>
      </w:pPr>
    </w:p>
    <w:p w14:paraId="7E6A5F0E" w14:textId="77777777" w:rsidR="003A14F9" w:rsidRPr="00D9283C" w:rsidRDefault="003A14F9" w:rsidP="003A14F9">
      <w:pPr>
        <w:pStyle w:val="BodyTextIndent"/>
        <w:spacing w:after="24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D9283C">
        <w:rPr>
          <w:rFonts w:ascii="Arial" w:hAnsi="Arial" w:cs="Arial"/>
          <w:bCs w:val="0"/>
          <w:i w:val="0"/>
          <w:iCs w:val="0"/>
          <w:lang w:val="mn-MN"/>
        </w:rPr>
        <w:t xml:space="preserve">                                          </w:t>
      </w:r>
      <w:r w:rsidRPr="00D9283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Pr="00D9283C">
        <w:rPr>
          <w:rFonts w:ascii="Arial" w:hAnsi="Arial" w:cs="Arial"/>
          <w:bCs w:val="0"/>
          <w:i w:val="0"/>
          <w:iCs w:val="0"/>
          <w:lang w:val="mn-MN"/>
        </w:rPr>
        <w:t>“А ХЭСЭГ”</w:t>
      </w:r>
      <w:r w:rsidRPr="00D9283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14:paraId="51CD977E" w14:textId="77777777" w:rsidR="003A14F9" w:rsidRPr="00D9283C" w:rsidRDefault="003A14F9" w:rsidP="003A14F9">
      <w:pPr>
        <w:rPr>
          <w:rFonts w:ascii="Arial" w:hAnsi="Arial" w:cs="Arial"/>
          <w:b/>
          <w:bCs/>
          <w:lang w:val="mn-MN"/>
        </w:rPr>
      </w:pPr>
      <w:r w:rsidRPr="00D9283C">
        <w:rPr>
          <w:rFonts w:ascii="Arial" w:hAnsi="Arial" w:cs="Arial"/>
          <w:b/>
          <w:noProof/>
          <w:lang w:val="mn-MN" w:eastAsia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428FC" wp14:editId="5F752D07">
                <wp:simplePos x="0" y="0"/>
                <wp:positionH relativeFrom="column">
                  <wp:posOffset>5173345</wp:posOffset>
                </wp:positionH>
                <wp:positionV relativeFrom="paragraph">
                  <wp:posOffset>26035</wp:posOffset>
                </wp:positionV>
                <wp:extent cx="1143000" cy="1371600"/>
                <wp:effectExtent l="6350" t="10795" r="1270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4B72" w14:textId="77777777" w:rsidR="003A14F9" w:rsidRDefault="003A14F9" w:rsidP="003A14F9">
                            <w:pPr>
                              <w:spacing w:before="120" w:after="12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9542F75" w14:textId="77777777" w:rsidR="003A14F9" w:rsidRPr="004E5096" w:rsidRDefault="003A14F9" w:rsidP="003A14F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0777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mn-MN"/>
                              </w:rPr>
                              <w:t>Цээж з</w:t>
                            </w:r>
                            <w:proofErr w:type="spellStart"/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ураг</w:t>
                            </w:r>
                            <w:proofErr w:type="spellEnd"/>
                          </w:p>
                          <w:p w14:paraId="7DAD4336" w14:textId="77777777" w:rsidR="003A14F9" w:rsidRDefault="003A14F9" w:rsidP="003A14F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4х6 </w:t>
                            </w:r>
                            <w:proofErr w:type="spellStart"/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428FC" id="Rectangle 1" o:spid="_x0000_s1026" style="position:absolute;margin-left:407.35pt;margin-top:2.0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">
                <v:textbox>
                  <w:txbxContent>
                    <w:p w14:paraId="2D4D4B72" w14:textId="77777777" w:rsidR="003A14F9" w:rsidRDefault="003A14F9" w:rsidP="003A14F9">
                      <w:pPr>
                        <w:spacing w:before="120" w:after="12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09542F75" w14:textId="77777777" w:rsidR="003A14F9" w:rsidRPr="004E5096" w:rsidRDefault="003A14F9" w:rsidP="003A14F9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07777">
                        <w:rPr>
                          <w:rFonts w:ascii="Arial" w:hAnsi="Arial" w:cs="Arial"/>
                          <w:sz w:val="23"/>
                          <w:szCs w:val="23"/>
                          <w:lang w:val="mn-MN"/>
                        </w:rPr>
                        <w:t>Цээж з</w:t>
                      </w:r>
                      <w:proofErr w:type="spellStart"/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>ураг</w:t>
                      </w:r>
                      <w:proofErr w:type="spellEnd"/>
                    </w:p>
                    <w:p w14:paraId="7DAD4336" w14:textId="77777777" w:rsidR="003A14F9" w:rsidRDefault="003A14F9" w:rsidP="003A14F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4х6 </w:t>
                      </w:r>
                      <w:proofErr w:type="spellStart"/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>см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D9283C">
        <w:rPr>
          <w:rFonts w:ascii="Arial" w:hAnsi="Arial" w:cs="Arial"/>
          <w:b/>
          <w:bCs/>
          <w:lang w:val="mn-MN"/>
        </w:rPr>
        <w:t>Нэг.Хувь хүний талаарх мэдээлэл</w:t>
      </w:r>
    </w:p>
    <w:p w14:paraId="57399CE8" w14:textId="77777777" w:rsidR="003A14F9" w:rsidRPr="00D9283C" w:rsidRDefault="003A14F9" w:rsidP="003A14F9">
      <w:pPr>
        <w:ind w:left="2535"/>
        <w:rPr>
          <w:rFonts w:ascii="Arial" w:hAnsi="Arial" w:cs="Arial"/>
          <w:bCs/>
          <w:lang w:val="mn-MN"/>
        </w:rPr>
      </w:pPr>
    </w:p>
    <w:p w14:paraId="58454BD8" w14:textId="77777777" w:rsidR="003A14F9" w:rsidRPr="00D9283C" w:rsidRDefault="003A14F9" w:rsidP="003A14F9">
      <w:pPr>
        <w:pStyle w:val="BodyTextIndent"/>
        <w:spacing w:line="480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D9283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Регистрийн дугаар:  </w:t>
      </w:r>
    </w:p>
    <w:p w14:paraId="757B75F5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i w:val="0"/>
          <w:lang w:val="mn-MN"/>
        </w:rPr>
      </w:pPr>
      <w:r w:rsidRPr="00D9283C">
        <w:rPr>
          <w:rFonts w:ascii="Arial" w:hAnsi="Arial" w:cs="Arial"/>
          <w:b w:val="0"/>
          <w:i w:val="0"/>
          <w:lang w:val="mn-MN"/>
        </w:rPr>
        <w:t>1.1.</w:t>
      </w:r>
      <w:r w:rsidRPr="00D9283C">
        <w:rPr>
          <w:rFonts w:ascii="Arial" w:hAnsi="Arial" w:cs="Arial"/>
          <w:lang w:val="mn-MN"/>
        </w:rPr>
        <w:t xml:space="preserve"> </w:t>
      </w:r>
      <w:r w:rsidRPr="00D9283C">
        <w:rPr>
          <w:rFonts w:ascii="Arial" w:hAnsi="Arial" w:cs="Arial"/>
          <w:b w:val="0"/>
          <w:i w:val="0"/>
          <w:lang w:val="mn-MN"/>
        </w:rPr>
        <w:t xml:space="preserve">Иргэншил </w:t>
      </w:r>
    </w:p>
    <w:p w14:paraId="1C6925B4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i w:val="0"/>
          <w:lang w:val="mn-MN"/>
        </w:rPr>
      </w:pPr>
    </w:p>
    <w:p w14:paraId="08D81ADF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i w:val="0"/>
          <w:lang w:val="mn-MN"/>
        </w:rPr>
      </w:pPr>
      <w:r w:rsidRPr="00D9283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1.2. </w:t>
      </w:r>
      <w:r w:rsidRPr="00D9283C">
        <w:rPr>
          <w:rFonts w:ascii="Arial" w:hAnsi="Arial" w:cs="Arial"/>
          <w:b w:val="0"/>
          <w:bCs w:val="0"/>
          <w:i w:val="0"/>
          <w:lang w:val="mn-MN"/>
        </w:rPr>
        <w:t>Ургийн овог</w:t>
      </w:r>
      <w:r w:rsidRPr="00D9283C">
        <w:rPr>
          <w:rFonts w:ascii="Arial" w:hAnsi="Arial" w:cs="Arial"/>
          <w:b w:val="0"/>
          <w:i w:val="0"/>
          <w:lang w:val="mn-MN"/>
        </w:rPr>
        <w:t xml:space="preserve">:   </w:t>
      </w:r>
    </w:p>
    <w:p w14:paraId="658BA47E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14:paraId="39325A8D" w14:textId="77777777" w:rsidR="003A14F9" w:rsidRPr="00D9283C" w:rsidRDefault="003A14F9" w:rsidP="003A14F9">
      <w:pPr>
        <w:pStyle w:val="BodyTextIndent"/>
        <w:spacing w:line="480" w:lineRule="auto"/>
        <w:ind w:left="0" w:firstLine="0"/>
        <w:rPr>
          <w:rFonts w:ascii="Arial" w:hAnsi="Arial" w:cs="Arial"/>
          <w:b w:val="0"/>
          <w:bCs w:val="0"/>
          <w:i w:val="0"/>
          <w:lang w:val="mn-MN"/>
        </w:rPr>
      </w:pPr>
      <w:r w:rsidRPr="00D9283C">
        <w:rPr>
          <w:rFonts w:ascii="Arial" w:hAnsi="Arial" w:cs="Arial"/>
          <w:b w:val="0"/>
          <w:bCs w:val="0"/>
          <w:i w:val="0"/>
          <w:lang w:val="mn-MN"/>
        </w:rPr>
        <w:t xml:space="preserve">1.3. </w:t>
      </w:r>
      <w:r w:rsidRPr="00D9283C">
        <w:rPr>
          <w:rFonts w:ascii="Arial" w:hAnsi="Arial" w:cs="Arial"/>
          <w:b w:val="0"/>
          <w:bCs w:val="0"/>
          <w:i w:val="0"/>
          <w:iCs w:val="0"/>
          <w:lang w:val="mn-MN"/>
        </w:rPr>
        <w:t>Эцэг (</w:t>
      </w:r>
      <w:r w:rsidRPr="00D9283C">
        <w:rPr>
          <w:rFonts w:ascii="Arial" w:hAnsi="Arial" w:cs="Arial"/>
          <w:b w:val="0"/>
          <w:bCs w:val="0"/>
          <w:i w:val="0"/>
          <w:lang w:val="mn-MN"/>
        </w:rPr>
        <w:t xml:space="preserve"> эх)-ийн нэр:  </w:t>
      </w:r>
    </w:p>
    <w:p w14:paraId="5BC8B8D3" w14:textId="77777777" w:rsidR="003A14F9" w:rsidRPr="00D9283C" w:rsidRDefault="003A14F9" w:rsidP="003A14F9">
      <w:pPr>
        <w:pStyle w:val="Footer"/>
        <w:tabs>
          <w:tab w:val="clear" w:pos="4320"/>
          <w:tab w:val="clear" w:pos="8640"/>
          <w:tab w:val="left" w:pos="8040"/>
        </w:tabs>
        <w:spacing w:line="180" w:lineRule="atLeast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1.4. </w:t>
      </w:r>
      <w:r w:rsidRPr="00D9283C">
        <w:rPr>
          <w:rFonts w:ascii="Arial" w:hAnsi="Arial" w:cs="Arial"/>
          <w:bCs/>
          <w:lang w:val="mn-MN"/>
        </w:rPr>
        <w:t xml:space="preserve">Өөрийн нэр:                 </w:t>
      </w:r>
      <w:r w:rsidRPr="00D9283C">
        <w:rPr>
          <w:rFonts w:ascii="Arial" w:hAnsi="Arial" w:cs="Arial"/>
          <w:lang w:val="mn-MN"/>
        </w:rPr>
        <w:t xml:space="preserve">1.5. Хүйс: </w:t>
      </w:r>
    </w:p>
    <w:p w14:paraId="3E675C2E" w14:textId="77777777" w:rsidR="003A14F9" w:rsidRPr="00D9283C" w:rsidRDefault="003A14F9" w:rsidP="003A14F9">
      <w:pPr>
        <w:pStyle w:val="Footer"/>
        <w:tabs>
          <w:tab w:val="clear" w:pos="4320"/>
          <w:tab w:val="clear" w:pos="8640"/>
          <w:tab w:val="left" w:pos="8040"/>
        </w:tabs>
        <w:spacing w:before="120" w:after="120" w:line="180" w:lineRule="atLeast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1.5. Төрсөн:             он      сар     өдөр         </w:t>
      </w:r>
    </w:p>
    <w:p w14:paraId="1E482F46" w14:textId="77777777" w:rsidR="003A14F9" w:rsidRPr="00D9283C" w:rsidRDefault="003A14F9" w:rsidP="003A14F9">
      <w:pPr>
        <w:spacing w:before="120" w:after="120" w:line="180" w:lineRule="atLeast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1.6. Төрсөн аймаг, хот: улс                сум, дүүрэг: </w:t>
      </w:r>
    </w:p>
    <w:p w14:paraId="524A4CBF" w14:textId="77777777" w:rsidR="003A14F9" w:rsidRPr="00D9283C" w:rsidRDefault="003A14F9" w:rsidP="003A14F9">
      <w:pPr>
        <w:spacing w:before="120" w:after="120" w:line="180" w:lineRule="atLeast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 Төрсөн газар: </w:t>
      </w:r>
    </w:p>
    <w:p w14:paraId="076F1DB2" w14:textId="77777777" w:rsidR="003A14F9" w:rsidRPr="00D9283C" w:rsidRDefault="003A14F9" w:rsidP="003A14F9">
      <w:pPr>
        <w:rPr>
          <w:rFonts w:ascii="Arial" w:hAnsi="Arial" w:cs="Arial"/>
          <w:bCs/>
          <w:i/>
          <w:lang w:val="mn-MN"/>
        </w:rPr>
      </w:pPr>
      <w:r w:rsidRPr="00D9283C">
        <w:rPr>
          <w:rFonts w:ascii="Arial" w:hAnsi="Arial" w:cs="Arial"/>
          <w:lang w:val="mn-MN"/>
        </w:rPr>
        <w:t>1.7. Үндэс, угсаа:</w:t>
      </w:r>
    </w:p>
    <w:p w14:paraId="4CD2F521" w14:textId="77777777" w:rsidR="003A14F9" w:rsidRPr="00D9283C" w:rsidRDefault="003A14F9" w:rsidP="003A14F9">
      <w:pPr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>1.8. Гэр бүлийн байдал (зөвхөн гэр бүлийн бүртгэлд байгаа хүмүүсийг бичнэ):</w:t>
      </w:r>
    </w:p>
    <w:p w14:paraId="5412C70F" w14:textId="77777777" w:rsidR="003A14F9" w:rsidRPr="00D9283C" w:rsidRDefault="003A14F9" w:rsidP="003A14F9">
      <w:pPr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2599"/>
        <w:gridCol w:w="1059"/>
        <w:gridCol w:w="2559"/>
        <w:gridCol w:w="2260"/>
      </w:tblGrid>
      <w:tr w:rsidR="003A14F9" w:rsidRPr="00D9283C" w14:paraId="4CD20513" w14:textId="77777777" w:rsidTr="00DD4AA0">
        <w:tc>
          <w:tcPr>
            <w:tcW w:w="882" w:type="dxa"/>
          </w:tcPr>
          <w:p w14:paraId="6F6B5CA5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Таны юу болох</w:t>
            </w:r>
          </w:p>
        </w:tc>
        <w:tc>
          <w:tcPr>
            <w:tcW w:w="2863" w:type="dxa"/>
          </w:tcPr>
          <w:p w14:paraId="04CE09C0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Гэр бүлийн гишүүний эцэг /эх/-ийн болон өөрийн нэр</w:t>
            </w:r>
          </w:p>
        </w:tc>
        <w:tc>
          <w:tcPr>
            <w:tcW w:w="1079" w:type="dxa"/>
          </w:tcPr>
          <w:p w14:paraId="6F58BC2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3A360C5D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Төрсөн</w:t>
            </w:r>
          </w:p>
          <w:p w14:paraId="468525A0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2860" w:type="dxa"/>
          </w:tcPr>
          <w:p w14:paraId="7D013CCB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3863780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Төрсөн аймаг, хот,</w:t>
            </w:r>
          </w:p>
          <w:p w14:paraId="3F0BF7CD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сум, дүүрэг</w:t>
            </w:r>
          </w:p>
        </w:tc>
        <w:tc>
          <w:tcPr>
            <w:tcW w:w="2505" w:type="dxa"/>
          </w:tcPr>
          <w:p w14:paraId="492E463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0F47B406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Одоо эрхэлж буй ажил</w:t>
            </w:r>
          </w:p>
        </w:tc>
      </w:tr>
      <w:tr w:rsidR="003A14F9" w:rsidRPr="00D9283C" w14:paraId="0BBB9CF2" w14:textId="77777777" w:rsidTr="00DD4AA0">
        <w:tc>
          <w:tcPr>
            <w:tcW w:w="882" w:type="dxa"/>
          </w:tcPr>
          <w:p w14:paraId="30197AE7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5C8CB0F4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1C6D73F5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2E064663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41C7094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3FB11C60" w14:textId="77777777" w:rsidTr="00DD4AA0">
        <w:tc>
          <w:tcPr>
            <w:tcW w:w="882" w:type="dxa"/>
          </w:tcPr>
          <w:p w14:paraId="3780B393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5F75E91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497B02C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0F26385B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484CA70B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55773955" w14:textId="77777777" w:rsidTr="00DD4AA0">
        <w:trPr>
          <w:cantSplit/>
          <w:trHeight w:val="69"/>
        </w:trPr>
        <w:tc>
          <w:tcPr>
            <w:tcW w:w="882" w:type="dxa"/>
          </w:tcPr>
          <w:p w14:paraId="089A5E6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2523580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57F3CAA5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3EB2033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4E31542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59DF5CCD" w14:textId="77777777" w:rsidR="003A14F9" w:rsidRPr="00D9283C" w:rsidRDefault="003A14F9" w:rsidP="003A14F9">
      <w:pPr>
        <w:pStyle w:val="xl25"/>
        <w:pBdr>
          <w:bottom w:val="none" w:sz="0" w:space="0" w:color="auto"/>
        </w:pBd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val="mn-MN"/>
        </w:rPr>
      </w:pPr>
    </w:p>
    <w:p w14:paraId="68F80607" w14:textId="77777777" w:rsidR="003A14F9" w:rsidRPr="00D9283C" w:rsidRDefault="003A14F9" w:rsidP="003A14F9">
      <w:pPr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>1.9. Садан төрлийн байдал (Таны эцэг, эх, төрсөн ах, эгч дүү, өрх тусгаарласан хүүхэд болон таны эхнэр /нөхөр/-ийн эцэг, эхийг оруулна):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2585"/>
        <w:gridCol w:w="1059"/>
        <w:gridCol w:w="2567"/>
        <w:gridCol w:w="2267"/>
      </w:tblGrid>
      <w:tr w:rsidR="003A14F9" w:rsidRPr="00D9283C" w14:paraId="44964361" w14:textId="77777777" w:rsidTr="00DD4AA0">
        <w:tc>
          <w:tcPr>
            <w:tcW w:w="875" w:type="dxa"/>
          </w:tcPr>
          <w:p w14:paraId="0E0C276B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Таны юу болох</w:t>
            </w:r>
          </w:p>
        </w:tc>
        <w:tc>
          <w:tcPr>
            <w:tcW w:w="2677" w:type="dxa"/>
          </w:tcPr>
          <w:p w14:paraId="0350E46E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Садан төрлийн хүний эцэг /эх/-ийн  болон өөрийн нэр</w:t>
            </w:r>
          </w:p>
        </w:tc>
        <w:tc>
          <w:tcPr>
            <w:tcW w:w="1066" w:type="dxa"/>
          </w:tcPr>
          <w:p w14:paraId="5157F80C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36D3C505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Төрсөн</w:t>
            </w:r>
          </w:p>
          <w:p w14:paraId="753A276E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lastRenderedPageBreak/>
              <w:t>он</w:t>
            </w:r>
          </w:p>
        </w:tc>
        <w:tc>
          <w:tcPr>
            <w:tcW w:w="2664" w:type="dxa"/>
          </w:tcPr>
          <w:p w14:paraId="5307A643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782498E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Төрсөн аймаг, хот,</w:t>
            </w:r>
          </w:p>
          <w:p w14:paraId="0C4CB809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lastRenderedPageBreak/>
              <w:t>сум, дүүрэг</w:t>
            </w:r>
          </w:p>
        </w:tc>
        <w:tc>
          <w:tcPr>
            <w:tcW w:w="2346" w:type="dxa"/>
          </w:tcPr>
          <w:p w14:paraId="763CF6E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1BD7E5C4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lastRenderedPageBreak/>
              <w:t>Одоо эрхэлж буй ажил</w:t>
            </w:r>
          </w:p>
        </w:tc>
      </w:tr>
      <w:tr w:rsidR="003A14F9" w:rsidRPr="00D9283C" w14:paraId="5A92E37D" w14:textId="77777777" w:rsidTr="00DD4AA0">
        <w:tc>
          <w:tcPr>
            <w:tcW w:w="875" w:type="dxa"/>
          </w:tcPr>
          <w:p w14:paraId="53A3BC6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77" w:type="dxa"/>
          </w:tcPr>
          <w:p w14:paraId="4B7F7EE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66" w:type="dxa"/>
          </w:tcPr>
          <w:p w14:paraId="75353D2F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64" w:type="dxa"/>
          </w:tcPr>
          <w:p w14:paraId="16793448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46" w:type="dxa"/>
          </w:tcPr>
          <w:p w14:paraId="42D7598A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651F39FF" w14:textId="77777777" w:rsidTr="00DD4AA0">
        <w:tc>
          <w:tcPr>
            <w:tcW w:w="875" w:type="dxa"/>
          </w:tcPr>
          <w:p w14:paraId="502E22E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77" w:type="dxa"/>
          </w:tcPr>
          <w:p w14:paraId="14FCDDD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66" w:type="dxa"/>
          </w:tcPr>
          <w:p w14:paraId="43D8561B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64" w:type="dxa"/>
          </w:tcPr>
          <w:p w14:paraId="5D6C161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46" w:type="dxa"/>
          </w:tcPr>
          <w:p w14:paraId="16982063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38C726A3" w14:textId="77777777" w:rsidTr="00DD4AA0">
        <w:trPr>
          <w:cantSplit/>
          <w:trHeight w:val="69"/>
        </w:trPr>
        <w:tc>
          <w:tcPr>
            <w:tcW w:w="875" w:type="dxa"/>
          </w:tcPr>
          <w:p w14:paraId="7A00E923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77" w:type="dxa"/>
          </w:tcPr>
          <w:p w14:paraId="0FFCED7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66" w:type="dxa"/>
          </w:tcPr>
          <w:p w14:paraId="752D8FC4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64" w:type="dxa"/>
          </w:tcPr>
          <w:p w14:paraId="6FF1473D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46" w:type="dxa"/>
          </w:tcPr>
          <w:p w14:paraId="1646E4E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13A1B1F5" w14:textId="77777777" w:rsidTr="00DD4AA0">
        <w:trPr>
          <w:cantSplit/>
          <w:trHeight w:val="69"/>
        </w:trPr>
        <w:tc>
          <w:tcPr>
            <w:tcW w:w="875" w:type="dxa"/>
          </w:tcPr>
          <w:p w14:paraId="4B221D12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77" w:type="dxa"/>
          </w:tcPr>
          <w:p w14:paraId="76C21DEB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66" w:type="dxa"/>
          </w:tcPr>
          <w:p w14:paraId="1002AD2C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64" w:type="dxa"/>
          </w:tcPr>
          <w:p w14:paraId="51BA1A92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46" w:type="dxa"/>
          </w:tcPr>
          <w:p w14:paraId="6B9A259C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3D34C737" w14:textId="77777777" w:rsidR="003A14F9" w:rsidRPr="00D9283C" w:rsidRDefault="003A14F9" w:rsidP="003A14F9">
      <w:pPr>
        <w:rPr>
          <w:rFonts w:ascii="Arial" w:hAnsi="Arial" w:cs="Arial"/>
          <w:lang w:val="mn-MN"/>
        </w:rPr>
      </w:pPr>
    </w:p>
    <w:p w14:paraId="2CCB6033" w14:textId="77777777" w:rsidR="003A14F9" w:rsidRPr="00D9283C" w:rsidRDefault="003A14F9" w:rsidP="003A14F9">
      <w:pPr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1.10.Оршин суугаа хаяг:                                            , гэрийн хаяг: </w:t>
      </w:r>
    </w:p>
    <w:p w14:paraId="1136487E" w14:textId="77777777" w:rsidR="003A14F9" w:rsidRPr="00D9283C" w:rsidRDefault="003A14F9" w:rsidP="003A14F9">
      <w:pPr>
        <w:spacing w:after="120"/>
        <w:ind w:left="360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Утасны дугаар:                           Е-майл хаяг:   </w:t>
      </w:r>
    </w:p>
    <w:p w14:paraId="6A87B395" w14:textId="77777777" w:rsidR="003A14F9" w:rsidRPr="00D9283C" w:rsidRDefault="003A14F9" w:rsidP="003A14F9">
      <w:pPr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1.11.Зайлшгүй шаардлагатай  үед холбоо барих хүний нэр, утасны дугаар </w:t>
      </w:r>
    </w:p>
    <w:p w14:paraId="7301429A" w14:textId="77777777" w:rsidR="003A14F9" w:rsidRPr="00D9283C" w:rsidRDefault="003A14F9" w:rsidP="003A14F9">
      <w:pPr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 </w:t>
      </w:r>
    </w:p>
    <w:p w14:paraId="1265083B" w14:textId="77777777" w:rsidR="003A14F9" w:rsidRPr="00D9283C" w:rsidRDefault="003A14F9" w:rsidP="003A14F9">
      <w:pPr>
        <w:rPr>
          <w:rFonts w:ascii="Arial" w:hAnsi="Arial" w:cs="Arial"/>
          <w:b/>
          <w:lang w:val="mn-MN"/>
        </w:rPr>
      </w:pPr>
      <w:r w:rsidRPr="00D9283C">
        <w:rPr>
          <w:rFonts w:ascii="Arial" w:hAnsi="Arial" w:cs="Arial"/>
          <w:b/>
          <w:lang w:val="mn-MN"/>
        </w:rPr>
        <w:t>Хоёр.Ур чадварын талаарх мэдээлэл</w:t>
      </w:r>
      <w:r w:rsidRPr="00D9283C">
        <w:rPr>
          <w:rFonts w:ascii="Arial" w:hAnsi="Arial" w:cs="Arial"/>
          <w:b/>
          <w:u w:val="single"/>
          <w:vertAlign w:val="superscript"/>
          <w:lang w:val="mn-MN"/>
        </w:rPr>
        <w:t xml:space="preserve"> </w:t>
      </w: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1"/>
        <w:gridCol w:w="3240"/>
      </w:tblGrid>
      <w:tr w:rsidR="003A14F9" w:rsidRPr="00D9283C" w14:paraId="11F97254" w14:textId="77777777" w:rsidTr="00DD4AA0">
        <w:trPr>
          <w:trHeight w:val="429"/>
          <w:tblCellSpacing w:w="0" w:type="dxa"/>
          <w:jc w:val="center"/>
        </w:trPr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83B1" w14:textId="77777777" w:rsidR="003A14F9" w:rsidRPr="00D9283C" w:rsidRDefault="003A14F9" w:rsidP="00DD4AA0">
            <w:pPr>
              <w:spacing w:before="100" w:beforeAutospacing="1" w:after="100" w:afterAutospacing="1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bCs/>
                <w:lang w:val="mn-MN"/>
              </w:rPr>
              <w:t>Мэдээллийн агуулга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0959" w14:textId="77777777" w:rsidR="003A14F9" w:rsidRPr="00D9283C" w:rsidRDefault="003A14F9" w:rsidP="00DD4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bCs/>
                <w:lang w:val="mn-MN"/>
              </w:rPr>
              <w:t xml:space="preserve">Тайлбар   </w:t>
            </w:r>
          </w:p>
        </w:tc>
      </w:tr>
      <w:tr w:rsidR="003A14F9" w:rsidRPr="00D9283C" w14:paraId="3986FDC1" w14:textId="77777777" w:rsidTr="00DD4AA0">
        <w:trPr>
          <w:tblCellSpacing w:w="0" w:type="dxa"/>
          <w:jc w:val="center"/>
        </w:trPr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3AF93" w14:textId="77777777" w:rsidR="003A14F9" w:rsidRPr="00D9283C" w:rsidRDefault="003A14F9" w:rsidP="00DD4AA0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35094" w14:textId="77777777" w:rsidR="003A14F9" w:rsidRPr="00D9283C" w:rsidRDefault="003A14F9" w:rsidP="00DD4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472AB3AC" w14:textId="77777777" w:rsidTr="00DD4AA0">
        <w:trPr>
          <w:tblCellSpacing w:w="0" w:type="dxa"/>
          <w:jc w:val="center"/>
        </w:trPr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1B39A" w14:textId="77777777" w:rsidR="003A14F9" w:rsidRPr="00D9283C" w:rsidRDefault="003A14F9" w:rsidP="00DD4AA0">
            <w:pPr>
              <w:rPr>
                <w:rFonts w:ascii="Arial" w:hAnsi="Arial" w:cs="Arial"/>
                <w:strike/>
                <w:lang w:val="mn-MN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3D04B" w14:textId="77777777" w:rsidR="003A14F9" w:rsidRPr="00D9283C" w:rsidRDefault="003A14F9" w:rsidP="00DD4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75C25117" w14:textId="77777777" w:rsidTr="00DD4AA0">
        <w:trPr>
          <w:tblCellSpacing w:w="0" w:type="dxa"/>
          <w:jc w:val="center"/>
        </w:trPr>
        <w:tc>
          <w:tcPr>
            <w:tcW w:w="6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BB2F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C78C8" w14:textId="77777777" w:rsidR="003A14F9" w:rsidRPr="00D9283C" w:rsidRDefault="003A14F9" w:rsidP="00DD4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3AADE7A7" w14:textId="77777777" w:rsidR="003A14F9" w:rsidRPr="00D9283C" w:rsidRDefault="003A14F9" w:rsidP="003A14F9">
      <w:pPr>
        <w:jc w:val="both"/>
        <w:rPr>
          <w:rFonts w:ascii="Arial" w:hAnsi="Arial" w:cs="Arial"/>
          <w:i/>
          <w:lang w:val="mn-MN"/>
        </w:rPr>
      </w:pPr>
    </w:p>
    <w:p w14:paraId="3C9CB4BB" w14:textId="77777777" w:rsidR="003A14F9" w:rsidRPr="00D9283C" w:rsidRDefault="003A14F9" w:rsidP="003A14F9">
      <w:pPr>
        <w:jc w:val="both"/>
        <w:rPr>
          <w:rFonts w:ascii="Arial" w:hAnsi="Arial" w:cs="Arial"/>
          <w:i/>
          <w:lang w:val="mn-MN"/>
        </w:rPr>
      </w:pPr>
    </w:p>
    <w:p w14:paraId="62CE3336" w14:textId="77777777" w:rsidR="003A14F9" w:rsidRPr="00D9283C" w:rsidRDefault="003A14F9" w:rsidP="003A14F9">
      <w:pPr>
        <w:pStyle w:val="BodyText"/>
        <w:rPr>
          <w:rFonts w:ascii="Arial" w:hAnsi="Arial" w:cs="Arial"/>
          <w:b/>
          <w:lang w:val="mn-MN"/>
        </w:rPr>
      </w:pPr>
      <w:r w:rsidRPr="00D9283C">
        <w:rPr>
          <w:rFonts w:ascii="Arial" w:hAnsi="Arial" w:cs="Arial"/>
          <w:b/>
          <w:bCs/>
          <w:lang w:val="mn-MN"/>
        </w:rPr>
        <w:t>Гурав.Боловсролын талаарх мэдээлэл</w:t>
      </w:r>
    </w:p>
    <w:p w14:paraId="1B8F912F" w14:textId="77777777" w:rsidR="003A14F9" w:rsidRPr="00D9283C" w:rsidRDefault="003A14F9" w:rsidP="003A14F9">
      <w:pPr>
        <w:rPr>
          <w:rFonts w:ascii="Arial" w:hAnsi="Arial" w:cs="Arial"/>
          <w:i/>
          <w:lang w:val="mn-MN"/>
        </w:rPr>
      </w:pPr>
      <w:r w:rsidRPr="00D9283C">
        <w:rPr>
          <w:rFonts w:ascii="Arial" w:hAnsi="Arial" w:cs="Arial"/>
          <w:lang w:val="mn-MN"/>
        </w:rPr>
        <w:t xml:space="preserve">3.1. Боловсрол </w:t>
      </w:r>
      <w:r w:rsidRPr="00D9283C">
        <w:rPr>
          <w:rFonts w:ascii="Arial" w:hAnsi="Arial" w:cs="Arial"/>
          <w:i/>
          <w:lang w:val="mn-MN"/>
        </w:rPr>
        <w:t>(суурь боловсрол, дипломын дээд боловсрол, бакалавр, магистрын зэргийг оролцуулан)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1666"/>
        <w:gridCol w:w="1886"/>
        <w:gridCol w:w="1751"/>
        <w:gridCol w:w="1510"/>
      </w:tblGrid>
      <w:tr w:rsidR="003A14F9" w:rsidRPr="00D9283C" w14:paraId="6B8F9E95" w14:textId="77777777" w:rsidTr="00DD4AA0">
        <w:tc>
          <w:tcPr>
            <w:tcW w:w="2632" w:type="dxa"/>
          </w:tcPr>
          <w:p w14:paraId="6DC1877F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Сургуулийн нэр*</w:t>
            </w:r>
          </w:p>
        </w:tc>
        <w:tc>
          <w:tcPr>
            <w:tcW w:w="1730" w:type="dxa"/>
          </w:tcPr>
          <w:p w14:paraId="347801A8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Орсон он, сар</w:t>
            </w:r>
          </w:p>
        </w:tc>
        <w:tc>
          <w:tcPr>
            <w:tcW w:w="1955" w:type="dxa"/>
          </w:tcPr>
          <w:p w14:paraId="7AE460DF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Төгссөн он, сар</w:t>
            </w:r>
          </w:p>
        </w:tc>
        <w:tc>
          <w:tcPr>
            <w:tcW w:w="1790" w:type="dxa"/>
          </w:tcPr>
          <w:p w14:paraId="266538DC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 xml:space="preserve">Эзэмшсэн мэргэжил, </w:t>
            </w:r>
          </w:p>
        </w:tc>
        <w:tc>
          <w:tcPr>
            <w:tcW w:w="1526" w:type="dxa"/>
          </w:tcPr>
          <w:p w14:paraId="14430E7D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Гэрчилгээ, дипломын дугаар</w:t>
            </w:r>
          </w:p>
        </w:tc>
      </w:tr>
      <w:tr w:rsidR="003A14F9" w:rsidRPr="00D9283C" w14:paraId="29790EF7" w14:textId="77777777" w:rsidTr="00DD4AA0">
        <w:tc>
          <w:tcPr>
            <w:tcW w:w="2632" w:type="dxa"/>
          </w:tcPr>
          <w:p w14:paraId="7FC3BDC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30" w:type="dxa"/>
          </w:tcPr>
          <w:p w14:paraId="13545AA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55" w:type="dxa"/>
          </w:tcPr>
          <w:p w14:paraId="26278188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90" w:type="dxa"/>
          </w:tcPr>
          <w:p w14:paraId="54A0FA5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6" w:type="dxa"/>
          </w:tcPr>
          <w:p w14:paraId="3EB10E2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29ED02B7" w14:textId="77777777" w:rsidTr="00DD4AA0">
        <w:tc>
          <w:tcPr>
            <w:tcW w:w="2632" w:type="dxa"/>
          </w:tcPr>
          <w:p w14:paraId="243FEBE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30" w:type="dxa"/>
          </w:tcPr>
          <w:p w14:paraId="434AC6E7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55" w:type="dxa"/>
          </w:tcPr>
          <w:p w14:paraId="26BD63A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90" w:type="dxa"/>
          </w:tcPr>
          <w:p w14:paraId="4AA518C5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6" w:type="dxa"/>
          </w:tcPr>
          <w:p w14:paraId="3AB41742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577B713C" w14:textId="77777777" w:rsidTr="00DD4AA0">
        <w:tc>
          <w:tcPr>
            <w:tcW w:w="2632" w:type="dxa"/>
          </w:tcPr>
          <w:p w14:paraId="048DE1C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521A503A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30" w:type="dxa"/>
          </w:tcPr>
          <w:p w14:paraId="568493DD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55" w:type="dxa"/>
          </w:tcPr>
          <w:p w14:paraId="37297A7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90" w:type="dxa"/>
          </w:tcPr>
          <w:p w14:paraId="4D4C5118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6" w:type="dxa"/>
          </w:tcPr>
          <w:p w14:paraId="03CFD718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011C9635" w14:textId="77777777" w:rsidTr="00DD4AA0">
        <w:tc>
          <w:tcPr>
            <w:tcW w:w="2632" w:type="dxa"/>
          </w:tcPr>
          <w:p w14:paraId="35B3E982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5211EA7B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30" w:type="dxa"/>
          </w:tcPr>
          <w:p w14:paraId="145D4AC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55" w:type="dxa"/>
          </w:tcPr>
          <w:p w14:paraId="5A0967F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790" w:type="dxa"/>
          </w:tcPr>
          <w:p w14:paraId="35E63BC2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26" w:type="dxa"/>
          </w:tcPr>
          <w:p w14:paraId="5C8F50D3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40BB23C7" w14:textId="77777777" w:rsidR="003A14F9" w:rsidRPr="00D9283C" w:rsidRDefault="003A14F9" w:rsidP="003A14F9">
      <w:pPr>
        <w:rPr>
          <w:rFonts w:ascii="Arial" w:hAnsi="Arial" w:cs="Arial"/>
          <w:i/>
          <w:lang w:val="mn-MN"/>
        </w:rPr>
      </w:pPr>
      <w:r w:rsidRPr="00D9283C">
        <w:rPr>
          <w:rFonts w:ascii="Arial" w:hAnsi="Arial" w:cs="Arial"/>
          <w:i/>
          <w:lang w:val="mn-MN"/>
        </w:rPr>
        <w:t>(*Сургуулийн нэрийг бүтэн бичнэ)</w:t>
      </w:r>
    </w:p>
    <w:p w14:paraId="66586FCB" w14:textId="77777777" w:rsidR="003A14F9" w:rsidRPr="00D9283C" w:rsidRDefault="003A14F9" w:rsidP="003A14F9">
      <w:pPr>
        <w:rPr>
          <w:rFonts w:ascii="Arial" w:hAnsi="Arial" w:cs="Arial"/>
          <w:i/>
          <w:lang w:val="mn-MN"/>
        </w:rPr>
      </w:pPr>
    </w:p>
    <w:p w14:paraId="69C5B6A1" w14:textId="77777777" w:rsidR="003A14F9" w:rsidRPr="00D9283C" w:rsidRDefault="003A14F9" w:rsidP="003A14F9">
      <w:pPr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3.2. Боловсролын болон шинжлэх ухааны докторын зэрэг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2515"/>
        <w:gridCol w:w="1446"/>
        <w:gridCol w:w="2751"/>
      </w:tblGrid>
      <w:tr w:rsidR="003A14F9" w:rsidRPr="00D9283C" w14:paraId="197B2D5B" w14:textId="77777777" w:rsidTr="00DD4AA0">
        <w:tc>
          <w:tcPr>
            <w:tcW w:w="2744" w:type="dxa"/>
          </w:tcPr>
          <w:p w14:paraId="60FC304D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Зэрэг</w:t>
            </w:r>
          </w:p>
        </w:tc>
        <w:tc>
          <w:tcPr>
            <w:tcW w:w="2567" w:type="dxa"/>
          </w:tcPr>
          <w:p w14:paraId="45D5F6CE" w14:textId="77777777" w:rsidR="003A14F9" w:rsidRPr="00D9283C" w:rsidRDefault="003A14F9" w:rsidP="00DD4AA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Хамгаалсан газар</w:t>
            </w:r>
          </w:p>
        </w:tc>
        <w:tc>
          <w:tcPr>
            <w:tcW w:w="1493" w:type="dxa"/>
          </w:tcPr>
          <w:p w14:paraId="3C6A07D7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Он, сар</w:t>
            </w:r>
          </w:p>
        </w:tc>
        <w:tc>
          <w:tcPr>
            <w:tcW w:w="2829" w:type="dxa"/>
          </w:tcPr>
          <w:p w14:paraId="4ABB9620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Гэрчилгээ, дипломын дугаар</w:t>
            </w:r>
          </w:p>
        </w:tc>
      </w:tr>
      <w:tr w:rsidR="003A14F9" w:rsidRPr="00D9283C" w14:paraId="0903ADD4" w14:textId="77777777" w:rsidTr="00DD4AA0">
        <w:trPr>
          <w:trHeight w:val="372"/>
        </w:trPr>
        <w:tc>
          <w:tcPr>
            <w:tcW w:w="2744" w:type="dxa"/>
          </w:tcPr>
          <w:p w14:paraId="2587CCD5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67" w:type="dxa"/>
          </w:tcPr>
          <w:p w14:paraId="65C9D9DF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93" w:type="dxa"/>
          </w:tcPr>
          <w:p w14:paraId="0BB83FB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29" w:type="dxa"/>
          </w:tcPr>
          <w:p w14:paraId="3670308F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08F39055" w14:textId="77777777" w:rsidTr="00DD4AA0">
        <w:tc>
          <w:tcPr>
            <w:tcW w:w="2744" w:type="dxa"/>
          </w:tcPr>
          <w:p w14:paraId="6D30434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67" w:type="dxa"/>
          </w:tcPr>
          <w:p w14:paraId="6F90F904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93" w:type="dxa"/>
          </w:tcPr>
          <w:p w14:paraId="27ADF794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29" w:type="dxa"/>
          </w:tcPr>
          <w:p w14:paraId="57FFBC9C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3D682EDA" w14:textId="77777777" w:rsidTr="00DD4AA0">
        <w:tc>
          <w:tcPr>
            <w:tcW w:w="2744" w:type="dxa"/>
          </w:tcPr>
          <w:p w14:paraId="02F4B053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67" w:type="dxa"/>
          </w:tcPr>
          <w:p w14:paraId="001D106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93" w:type="dxa"/>
          </w:tcPr>
          <w:p w14:paraId="760B3EB8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29" w:type="dxa"/>
          </w:tcPr>
          <w:p w14:paraId="287220FC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60DA29B9" w14:textId="77777777" w:rsidR="003A14F9" w:rsidRPr="00D9283C" w:rsidRDefault="003A14F9" w:rsidP="003A14F9">
      <w:pPr>
        <w:spacing w:before="120" w:after="120"/>
        <w:jc w:val="both"/>
        <w:rPr>
          <w:rFonts w:ascii="Arial" w:hAnsi="Arial" w:cs="Arial"/>
          <w:lang w:val="mn-MN"/>
        </w:rPr>
      </w:pPr>
    </w:p>
    <w:p w14:paraId="2C7F97D1" w14:textId="77777777" w:rsidR="003A14F9" w:rsidRPr="00D9283C" w:rsidRDefault="003A14F9" w:rsidP="003A14F9">
      <w:pPr>
        <w:spacing w:before="120" w:after="120"/>
        <w:jc w:val="both"/>
        <w:rPr>
          <w:rFonts w:ascii="Arial" w:hAnsi="Arial" w:cs="Arial"/>
          <w:lang w:val="mn-MN"/>
        </w:rPr>
      </w:pPr>
    </w:p>
    <w:p w14:paraId="35EFFF33" w14:textId="77777777" w:rsidR="003A14F9" w:rsidRPr="00D9283C" w:rsidRDefault="003A14F9" w:rsidP="003A14F9">
      <w:pPr>
        <w:spacing w:before="120" w:after="120"/>
        <w:jc w:val="both"/>
        <w:rPr>
          <w:rFonts w:ascii="Arial" w:hAnsi="Arial" w:cs="Arial"/>
          <w:lang w:val="mn-MN"/>
        </w:rPr>
      </w:pPr>
    </w:p>
    <w:p w14:paraId="531E0BF0" w14:textId="77777777" w:rsidR="003A14F9" w:rsidRPr="00D9283C" w:rsidRDefault="003A14F9" w:rsidP="003A14F9">
      <w:pPr>
        <w:spacing w:before="120" w:after="120"/>
        <w:jc w:val="both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>Боловсролын доктор (Ph.D)-ын зэрэг хамгаалсан сэдэв:   ...................................................</w:t>
      </w:r>
    </w:p>
    <w:p w14:paraId="42BCC9CF" w14:textId="77777777" w:rsidR="003A14F9" w:rsidRPr="00D9283C" w:rsidRDefault="003A14F9" w:rsidP="003A14F9">
      <w:pPr>
        <w:spacing w:before="120" w:after="120"/>
        <w:jc w:val="both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>Шинжлэх ухааны доктор (ScD)-ын зэрэг хамгаалсан сэдэв:    ..........................................</w:t>
      </w:r>
    </w:p>
    <w:p w14:paraId="5F96D8F2" w14:textId="77777777" w:rsidR="003A14F9" w:rsidRPr="00D9283C" w:rsidRDefault="003A14F9" w:rsidP="003A14F9">
      <w:pPr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</w:t>
      </w:r>
    </w:p>
    <w:p w14:paraId="390DB872" w14:textId="77777777" w:rsidR="003A14F9" w:rsidRPr="00D9283C" w:rsidRDefault="003A14F9" w:rsidP="003A14F9">
      <w:pPr>
        <w:rPr>
          <w:rFonts w:ascii="Arial" w:hAnsi="Arial" w:cs="Arial"/>
          <w:lang w:val="mn-MN"/>
        </w:rPr>
      </w:pPr>
    </w:p>
    <w:p w14:paraId="5E69C2E8" w14:textId="77777777" w:rsidR="003A14F9" w:rsidRPr="00D9283C" w:rsidRDefault="003A14F9" w:rsidP="003A14F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lang w:val="mn-MN"/>
        </w:rPr>
      </w:pPr>
      <w:r w:rsidRPr="00D9283C">
        <w:rPr>
          <w:rFonts w:ascii="Arial" w:hAnsi="Arial" w:cs="Arial"/>
          <w:b/>
          <w:bCs/>
          <w:lang w:val="mn-MN"/>
        </w:rPr>
        <w:t>Дөрөв.Мэргэшлийн талаарх мэдээлэл</w:t>
      </w:r>
    </w:p>
    <w:p w14:paraId="1A6721CA" w14:textId="77777777" w:rsidR="003A14F9" w:rsidRPr="00D9283C" w:rsidRDefault="003A14F9" w:rsidP="003A14F9">
      <w:pPr>
        <w:jc w:val="both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4.1. Мэргэшлийн бэлтгэл </w:t>
      </w:r>
      <w:r w:rsidRPr="00D9283C">
        <w:rPr>
          <w:rFonts w:ascii="Arial" w:hAnsi="Arial" w:cs="Arial"/>
          <w:i/>
          <w:lang w:val="mn-MN"/>
        </w:rPr>
        <w:t>(Мэргэжлээрээ болон бусад чиглэлээр нарийн мэргэшүүлэх багц сургалтад хамрагдсан байдлыг бичнэ)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1816"/>
        <w:gridCol w:w="1295"/>
        <w:gridCol w:w="2071"/>
        <w:gridCol w:w="2086"/>
      </w:tblGrid>
      <w:tr w:rsidR="003A14F9" w:rsidRPr="00D9283C" w14:paraId="2D22B079" w14:textId="77777777" w:rsidTr="00DD4AA0">
        <w:tc>
          <w:tcPr>
            <w:tcW w:w="2137" w:type="dxa"/>
          </w:tcPr>
          <w:p w14:paraId="0187FE41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Хаана, дотоод, гадаадын ямар байгууллагад</w:t>
            </w:r>
          </w:p>
        </w:tc>
        <w:tc>
          <w:tcPr>
            <w:tcW w:w="1894" w:type="dxa"/>
          </w:tcPr>
          <w:p w14:paraId="5931BC1C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Эхэлсэн дууссан он, сар, өдөр</w:t>
            </w:r>
          </w:p>
        </w:tc>
        <w:tc>
          <w:tcPr>
            <w:tcW w:w="1305" w:type="dxa"/>
          </w:tcPr>
          <w:p w14:paraId="640A565D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Хугацаа          /хоногоор</w:t>
            </w:r>
          </w:p>
        </w:tc>
        <w:tc>
          <w:tcPr>
            <w:tcW w:w="2157" w:type="dxa"/>
          </w:tcPr>
          <w:p w14:paraId="7BA00B11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Ямар чиглэлээр</w:t>
            </w:r>
          </w:p>
        </w:tc>
        <w:tc>
          <w:tcPr>
            <w:tcW w:w="2140" w:type="dxa"/>
          </w:tcPr>
          <w:p w14:paraId="45D590D9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Үнэмлэх, гэрчилгээний дугаар, он, сар, өдөр</w:t>
            </w:r>
          </w:p>
        </w:tc>
      </w:tr>
      <w:tr w:rsidR="003A14F9" w:rsidRPr="00D9283C" w14:paraId="1B6FDAC1" w14:textId="77777777" w:rsidTr="00DD4AA0">
        <w:tc>
          <w:tcPr>
            <w:tcW w:w="2137" w:type="dxa"/>
          </w:tcPr>
          <w:p w14:paraId="26D8CB0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94" w:type="dxa"/>
          </w:tcPr>
          <w:p w14:paraId="65F29B4B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05" w:type="dxa"/>
          </w:tcPr>
          <w:p w14:paraId="273C89D4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57" w:type="dxa"/>
          </w:tcPr>
          <w:p w14:paraId="58804DF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40" w:type="dxa"/>
          </w:tcPr>
          <w:p w14:paraId="4D3C3FF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5D3A1C0F" w14:textId="77777777" w:rsidTr="00DD4AA0">
        <w:tc>
          <w:tcPr>
            <w:tcW w:w="2137" w:type="dxa"/>
          </w:tcPr>
          <w:p w14:paraId="2D27CBAC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94" w:type="dxa"/>
          </w:tcPr>
          <w:p w14:paraId="6ABD49B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05" w:type="dxa"/>
          </w:tcPr>
          <w:p w14:paraId="7AC2EA1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57" w:type="dxa"/>
          </w:tcPr>
          <w:p w14:paraId="229A8B88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40" w:type="dxa"/>
          </w:tcPr>
          <w:p w14:paraId="1DE7B5E7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055EB80A" w14:textId="77777777" w:rsidTr="00DD4AA0">
        <w:trPr>
          <w:trHeight w:val="312"/>
        </w:trPr>
        <w:tc>
          <w:tcPr>
            <w:tcW w:w="2137" w:type="dxa"/>
          </w:tcPr>
          <w:p w14:paraId="19534DAF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94" w:type="dxa"/>
          </w:tcPr>
          <w:p w14:paraId="2BD7EB12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05" w:type="dxa"/>
          </w:tcPr>
          <w:p w14:paraId="1561E9BC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57" w:type="dxa"/>
          </w:tcPr>
          <w:p w14:paraId="68507CC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40" w:type="dxa"/>
          </w:tcPr>
          <w:p w14:paraId="72CEDF7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1DC6FDEC" w14:textId="77777777" w:rsidR="003A14F9" w:rsidRPr="00D9283C" w:rsidRDefault="003A14F9" w:rsidP="003A14F9">
      <w:pPr>
        <w:rPr>
          <w:rFonts w:ascii="Arial" w:hAnsi="Arial" w:cs="Arial"/>
          <w:lang w:val="mn-MN"/>
        </w:rPr>
      </w:pPr>
    </w:p>
    <w:p w14:paraId="7608199A" w14:textId="77777777" w:rsidR="003A14F9" w:rsidRPr="00D9283C" w:rsidRDefault="003A14F9" w:rsidP="003A14F9">
      <w:pPr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>4.2.Эрдмийн цол /дэд профессор, профессор, академийн гишүүнийг  оролцуулан/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2997"/>
        <w:gridCol w:w="2194"/>
        <w:gridCol w:w="2078"/>
      </w:tblGrid>
      <w:tr w:rsidR="003A14F9" w:rsidRPr="00D9283C" w14:paraId="47DE1300" w14:textId="77777777" w:rsidTr="00DD4AA0">
        <w:tc>
          <w:tcPr>
            <w:tcW w:w="2160" w:type="dxa"/>
          </w:tcPr>
          <w:p w14:paraId="2FCB251A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Цол</w:t>
            </w:r>
          </w:p>
        </w:tc>
        <w:tc>
          <w:tcPr>
            <w:tcW w:w="3080" w:type="dxa"/>
          </w:tcPr>
          <w:p w14:paraId="1F5B2F8A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Цол олгосон байгууллага</w:t>
            </w:r>
          </w:p>
        </w:tc>
        <w:tc>
          <w:tcPr>
            <w:tcW w:w="2268" w:type="dxa"/>
          </w:tcPr>
          <w:p w14:paraId="083B737D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Огноо</w:t>
            </w:r>
          </w:p>
        </w:tc>
        <w:tc>
          <w:tcPr>
            <w:tcW w:w="2120" w:type="dxa"/>
          </w:tcPr>
          <w:p w14:paraId="6BCA3848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Гэрчилгээ, дипломын дугаар</w:t>
            </w:r>
          </w:p>
        </w:tc>
      </w:tr>
      <w:tr w:rsidR="003A14F9" w:rsidRPr="00D9283C" w14:paraId="51236F18" w14:textId="77777777" w:rsidTr="00DD4AA0">
        <w:trPr>
          <w:trHeight w:val="256"/>
        </w:trPr>
        <w:tc>
          <w:tcPr>
            <w:tcW w:w="2160" w:type="dxa"/>
          </w:tcPr>
          <w:p w14:paraId="2D8BAFC2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80" w:type="dxa"/>
          </w:tcPr>
          <w:p w14:paraId="62E26743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</w:tcPr>
          <w:p w14:paraId="22A0619D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0" w:type="dxa"/>
          </w:tcPr>
          <w:p w14:paraId="7DCD899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4636E0A2" w14:textId="77777777" w:rsidTr="00DD4AA0">
        <w:tc>
          <w:tcPr>
            <w:tcW w:w="2160" w:type="dxa"/>
          </w:tcPr>
          <w:p w14:paraId="5769C974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80" w:type="dxa"/>
          </w:tcPr>
          <w:p w14:paraId="106249E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</w:tcPr>
          <w:p w14:paraId="25B9BF78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0" w:type="dxa"/>
          </w:tcPr>
          <w:p w14:paraId="61F319EF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721B3C38" w14:textId="77777777" w:rsidTr="00DD4AA0">
        <w:tc>
          <w:tcPr>
            <w:tcW w:w="2160" w:type="dxa"/>
          </w:tcPr>
          <w:p w14:paraId="42547587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080" w:type="dxa"/>
          </w:tcPr>
          <w:p w14:paraId="3D2D8B3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8" w:type="dxa"/>
          </w:tcPr>
          <w:p w14:paraId="1743A324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20" w:type="dxa"/>
          </w:tcPr>
          <w:p w14:paraId="18D658D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19E223D0" w14:textId="77777777" w:rsidR="003A14F9" w:rsidRPr="00D9283C" w:rsidRDefault="003A14F9" w:rsidP="003A14F9">
      <w:pPr>
        <w:pStyle w:val="BodyTextIndent"/>
        <w:ind w:firstLine="0"/>
        <w:rPr>
          <w:rFonts w:ascii="Arial" w:hAnsi="Arial" w:cs="Arial"/>
          <w:i w:val="0"/>
          <w:iCs w:val="0"/>
          <w:lang w:val="mn-MN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340"/>
      </w:tblGrid>
      <w:tr w:rsidR="003A14F9" w:rsidRPr="00D9283C" w14:paraId="5E82B5C1" w14:textId="77777777" w:rsidTr="00DD4AA0">
        <w:tc>
          <w:tcPr>
            <w:tcW w:w="1818" w:type="dxa"/>
          </w:tcPr>
          <w:p w14:paraId="13849298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i w:val="0"/>
                <w:iCs w:val="0"/>
                <w:vertAlign w:val="superscript"/>
                <w:lang w:val="mn-MN"/>
              </w:rPr>
            </w:pPr>
            <w:r w:rsidRPr="00D9283C">
              <w:rPr>
                <w:rFonts w:ascii="Arial" w:hAnsi="Arial" w:cs="Arial"/>
                <w:i w:val="0"/>
                <w:iCs w:val="0"/>
                <w:vertAlign w:val="superscript"/>
                <w:lang w:val="mn-MN"/>
              </w:rPr>
              <w:lastRenderedPageBreak/>
              <w:t xml:space="preserve">Цэргийн алба хаасан </w:t>
            </w:r>
          </w:p>
        </w:tc>
        <w:tc>
          <w:tcPr>
            <w:tcW w:w="2340" w:type="dxa"/>
          </w:tcPr>
          <w:p w14:paraId="5FF89541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i w:val="0"/>
                <w:iCs w:val="0"/>
                <w:vertAlign w:val="superscript"/>
                <w:lang w:val="mn-MN"/>
              </w:rPr>
            </w:pPr>
          </w:p>
        </w:tc>
      </w:tr>
      <w:tr w:rsidR="003A14F9" w:rsidRPr="00D9283C" w14:paraId="4FB62E91" w14:textId="77777777" w:rsidTr="00DD4AA0">
        <w:tc>
          <w:tcPr>
            <w:tcW w:w="1818" w:type="dxa"/>
          </w:tcPr>
          <w:p w14:paraId="57839078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i w:val="0"/>
                <w:iCs w:val="0"/>
                <w:u w:val="single"/>
                <w:vertAlign w:val="superscript"/>
                <w:lang w:val="mn-MN"/>
              </w:rPr>
            </w:pPr>
            <w:r w:rsidRPr="00D9283C">
              <w:rPr>
                <w:rFonts w:ascii="Arial" w:hAnsi="Arial" w:cs="Arial"/>
                <w:i w:val="0"/>
                <w:iCs w:val="0"/>
                <w:vertAlign w:val="superscript"/>
                <w:lang w:val="mn-MN"/>
              </w:rPr>
              <w:t>Цэргийн алба хаагаагүй</w:t>
            </w:r>
          </w:p>
        </w:tc>
        <w:tc>
          <w:tcPr>
            <w:tcW w:w="2340" w:type="dxa"/>
          </w:tcPr>
          <w:p w14:paraId="6D4A1FE3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i w:val="0"/>
                <w:iCs w:val="0"/>
                <w:u w:val="single"/>
                <w:vertAlign w:val="superscript"/>
                <w:lang w:val="mn-MN"/>
              </w:rPr>
            </w:pPr>
          </w:p>
        </w:tc>
      </w:tr>
    </w:tbl>
    <w:p w14:paraId="1B25481F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i w:val="0"/>
          <w:iCs w:val="0"/>
          <w:u w:val="single"/>
          <w:vertAlign w:val="superscript"/>
          <w:lang w:val="mn-MN"/>
        </w:rPr>
      </w:pPr>
      <w:r w:rsidRPr="00D9283C">
        <w:rPr>
          <w:rFonts w:ascii="Arial" w:hAnsi="Arial" w:cs="Arial"/>
          <w:i w:val="0"/>
          <w:iCs w:val="0"/>
          <w:lang w:val="mn-MN"/>
        </w:rPr>
        <w:t>Тав.Цэргийн алба хаасан эсэх</w:t>
      </w:r>
    </w:p>
    <w:p w14:paraId="004C7FC5" w14:textId="77777777" w:rsidR="003A14F9" w:rsidRPr="00D9283C" w:rsidRDefault="003A14F9" w:rsidP="003A14F9">
      <w:pPr>
        <w:pStyle w:val="BodyTextIndent"/>
        <w:ind w:left="0" w:firstLine="720"/>
        <w:rPr>
          <w:rFonts w:ascii="Arial" w:hAnsi="Arial" w:cs="Arial"/>
          <w:i w:val="0"/>
          <w:iCs w:val="0"/>
          <w:u w:val="single"/>
          <w:vertAlign w:val="superscript"/>
          <w:lang w:val="mn-MN"/>
        </w:rPr>
      </w:pPr>
    </w:p>
    <w:p w14:paraId="11CE4604" w14:textId="77777777" w:rsidR="003A14F9" w:rsidRPr="00D9283C" w:rsidRDefault="003A14F9" w:rsidP="003A14F9">
      <w:pPr>
        <w:pStyle w:val="BodyTextIndent"/>
        <w:ind w:left="0" w:firstLine="720"/>
        <w:rPr>
          <w:rFonts w:ascii="Arial" w:hAnsi="Arial" w:cs="Arial"/>
          <w:i w:val="0"/>
          <w:iCs w:val="0"/>
          <w:lang w:val="mn-MN"/>
        </w:rPr>
      </w:pPr>
    </w:p>
    <w:p w14:paraId="3160C9B1" w14:textId="77777777" w:rsidR="003A14F9" w:rsidRPr="00D9283C" w:rsidRDefault="003A14F9" w:rsidP="003A14F9">
      <w:pPr>
        <w:pStyle w:val="BodyTextIndent"/>
        <w:ind w:left="0" w:firstLine="720"/>
        <w:rPr>
          <w:rFonts w:ascii="Arial" w:hAnsi="Arial" w:cs="Arial"/>
          <w:i w:val="0"/>
          <w:iCs w:val="0"/>
          <w:lang w:val="mn-MN"/>
        </w:rPr>
      </w:pPr>
    </w:p>
    <w:p w14:paraId="69266305" w14:textId="77777777" w:rsidR="003A14F9" w:rsidRPr="00D9283C" w:rsidRDefault="003A14F9" w:rsidP="003A14F9">
      <w:pPr>
        <w:pStyle w:val="BodyTextIndent"/>
        <w:ind w:left="0" w:firstLine="720"/>
        <w:rPr>
          <w:rFonts w:ascii="Arial" w:hAnsi="Arial" w:cs="Arial"/>
          <w:i w:val="0"/>
          <w:iCs w:val="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801"/>
        <w:gridCol w:w="3627"/>
        <w:gridCol w:w="2282"/>
      </w:tblGrid>
      <w:tr w:rsidR="003A14F9" w:rsidRPr="00D9283C" w14:paraId="50BD2748" w14:textId="77777777" w:rsidTr="00DD4AA0">
        <w:tc>
          <w:tcPr>
            <w:tcW w:w="648" w:type="dxa"/>
          </w:tcPr>
          <w:p w14:paraId="00B1B36D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i w:val="0"/>
                <w:iCs w:val="0"/>
                <w:lang w:val="mn-MN" w:eastAsia="en-US"/>
              </w:rPr>
              <w:t>Д/д</w:t>
            </w:r>
          </w:p>
        </w:tc>
        <w:tc>
          <w:tcPr>
            <w:tcW w:w="2970" w:type="dxa"/>
          </w:tcPr>
          <w:p w14:paraId="3C3D12B2" w14:textId="77777777" w:rsidR="003A14F9" w:rsidRPr="00D9283C" w:rsidRDefault="003A14F9" w:rsidP="00DD4AA0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Цэргийн үүрэгтний үнэмлэхийн дугаар</w:t>
            </w:r>
          </w:p>
        </w:tc>
        <w:tc>
          <w:tcPr>
            <w:tcW w:w="3960" w:type="dxa"/>
          </w:tcPr>
          <w:p w14:paraId="0E03160D" w14:textId="77777777" w:rsidR="003A14F9" w:rsidRPr="00D9283C" w:rsidRDefault="003A14F9" w:rsidP="00DD4AA0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Цэргийн алба хаасан байдал</w:t>
            </w:r>
          </w:p>
        </w:tc>
        <w:tc>
          <w:tcPr>
            <w:tcW w:w="2430" w:type="dxa"/>
          </w:tcPr>
          <w:p w14:paraId="2771B86E" w14:textId="77777777" w:rsidR="003A14F9" w:rsidRPr="00D9283C" w:rsidRDefault="003A14F9" w:rsidP="00DD4AA0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Тайлбар</w:t>
            </w:r>
          </w:p>
        </w:tc>
      </w:tr>
      <w:tr w:rsidR="003A14F9" w:rsidRPr="00D9283C" w14:paraId="16F6C3D5" w14:textId="77777777" w:rsidTr="00DD4AA0">
        <w:tc>
          <w:tcPr>
            <w:tcW w:w="648" w:type="dxa"/>
          </w:tcPr>
          <w:p w14:paraId="0398CE66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970" w:type="dxa"/>
          </w:tcPr>
          <w:p w14:paraId="1832DF59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i w:val="0"/>
                <w:iCs w:val="0"/>
                <w:lang w:val="mn-MN" w:eastAsia="en-US"/>
              </w:rPr>
            </w:pPr>
          </w:p>
          <w:p w14:paraId="72AF06F6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i w:val="0"/>
                <w:iCs w:val="0"/>
                <w:lang w:val="mn-MN" w:eastAsia="en-US"/>
              </w:rPr>
            </w:pPr>
          </w:p>
        </w:tc>
        <w:tc>
          <w:tcPr>
            <w:tcW w:w="3960" w:type="dxa"/>
          </w:tcPr>
          <w:p w14:paraId="3FAAFCF5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i w:val="0"/>
                <w:iCs w:val="0"/>
                <w:lang w:val="mn-MN" w:eastAsia="en-US"/>
              </w:rPr>
            </w:pPr>
          </w:p>
        </w:tc>
        <w:tc>
          <w:tcPr>
            <w:tcW w:w="2430" w:type="dxa"/>
          </w:tcPr>
          <w:p w14:paraId="1DB72AEF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i w:val="0"/>
                <w:iCs w:val="0"/>
                <w:lang w:val="mn-MN" w:eastAsia="en-US"/>
              </w:rPr>
            </w:pPr>
          </w:p>
        </w:tc>
      </w:tr>
    </w:tbl>
    <w:p w14:paraId="13C36DEA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sz w:val="20"/>
          <w:szCs w:val="20"/>
          <w:lang w:val="mn-MN"/>
        </w:rPr>
      </w:pPr>
      <w:r w:rsidRPr="00D9283C">
        <w:rPr>
          <w:rFonts w:ascii="Arial" w:hAnsi="Arial" w:cs="Arial"/>
          <w:b w:val="0"/>
          <w:sz w:val="20"/>
          <w:szCs w:val="20"/>
          <w:lang w:val="mn-MN"/>
        </w:rPr>
        <w:t>/Цэргийн алба хаасан бол дээрх мэдээллийг бөглөнө/.</w:t>
      </w:r>
    </w:p>
    <w:p w14:paraId="4B5C71F0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sz w:val="20"/>
          <w:szCs w:val="20"/>
          <w:lang w:val="mn-MN"/>
        </w:rPr>
      </w:pPr>
    </w:p>
    <w:p w14:paraId="348BEC6A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sz w:val="20"/>
          <w:szCs w:val="20"/>
          <w:lang w:val="mn-MN"/>
        </w:rPr>
      </w:pPr>
    </w:p>
    <w:p w14:paraId="76F96B62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sz w:val="20"/>
          <w:szCs w:val="20"/>
          <w:lang w:val="mn-MN"/>
        </w:rPr>
      </w:pPr>
    </w:p>
    <w:p w14:paraId="59997660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sz w:val="20"/>
          <w:szCs w:val="20"/>
          <w:lang w:val="mn-MN"/>
        </w:rPr>
      </w:pPr>
    </w:p>
    <w:p w14:paraId="6F5F30BE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sz w:val="20"/>
          <w:szCs w:val="20"/>
          <w:lang w:val="mn-MN"/>
        </w:rPr>
      </w:pPr>
    </w:p>
    <w:p w14:paraId="31DDCA22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sz w:val="20"/>
          <w:szCs w:val="20"/>
          <w:lang w:val="mn-MN"/>
        </w:rPr>
      </w:pPr>
    </w:p>
    <w:p w14:paraId="24A03D6A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sz w:val="20"/>
          <w:szCs w:val="20"/>
          <w:lang w:val="mn-MN"/>
        </w:rPr>
      </w:pPr>
    </w:p>
    <w:p w14:paraId="3260D4CA" w14:textId="77777777" w:rsidR="003A14F9" w:rsidRPr="00D9283C" w:rsidRDefault="003A14F9" w:rsidP="003A14F9">
      <w:pPr>
        <w:pStyle w:val="Title"/>
        <w:ind w:left="3600" w:firstLine="720"/>
        <w:jc w:val="right"/>
        <w:rPr>
          <w:rFonts w:ascii="Arial" w:hAnsi="Arial" w:cs="Arial"/>
          <w:b w:val="0"/>
          <w:bCs w:val="0"/>
          <w:lang w:val="mn-MN"/>
        </w:rPr>
      </w:pPr>
    </w:p>
    <w:p w14:paraId="47D01596" w14:textId="77777777" w:rsidR="003A14F9" w:rsidRPr="00D9283C" w:rsidRDefault="003A14F9" w:rsidP="003A14F9">
      <w:pPr>
        <w:pStyle w:val="BodyTextIndent"/>
        <w:ind w:left="-120" w:firstLine="0"/>
        <w:rPr>
          <w:rFonts w:ascii="Arial" w:hAnsi="Arial" w:cs="Arial"/>
          <w:b w:val="0"/>
          <w:bCs w:val="0"/>
          <w:lang w:val="mn-MN"/>
        </w:rPr>
      </w:pPr>
      <w:r w:rsidRPr="00D9283C">
        <w:rPr>
          <w:rFonts w:ascii="Arial" w:hAnsi="Arial" w:cs="Arial"/>
          <w:i w:val="0"/>
          <w:iCs w:val="0"/>
          <w:lang w:val="mn-MN"/>
        </w:rPr>
        <w:t>Зургаа.Шагналын талаарх мэдээлэл</w:t>
      </w:r>
      <w:r w:rsidRPr="00D9283C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  <w:r w:rsidRPr="00D9283C">
        <w:rPr>
          <w:rFonts w:ascii="Arial" w:hAnsi="Arial" w:cs="Arial"/>
          <w:b w:val="0"/>
          <w:bCs w:val="0"/>
          <w:lang w:val="mn-MN"/>
        </w:rPr>
        <w:t>(Төрийн дээд шагнал,  Засгийн газрын шагнал болон салбарын бусад шагналыг бичнэ)</w:t>
      </w:r>
    </w:p>
    <w:p w14:paraId="14D8EAEB" w14:textId="77777777" w:rsidR="003A14F9" w:rsidRPr="00D9283C" w:rsidRDefault="003A14F9" w:rsidP="003A14F9">
      <w:pPr>
        <w:pStyle w:val="BodyTextIndent"/>
        <w:ind w:firstLine="0"/>
        <w:rPr>
          <w:rFonts w:ascii="Arial" w:hAnsi="Arial" w:cs="Arial"/>
          <w:b w:val="0"/>
          <w:bCs w:val="0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2583"/>
        <w:gridCol w:w="2473"/>
        <w:gridCol w:w="2475"/>
      </w:tblGrid>
      <w:tr w:rsidR="003A14F9" w:rsidRPr="00D9283C" w14:paraId="03A12CB4" w14:textId="77777777" w:rsidTr="00DD4AA0">
        <w:tc>
          <w:tcPr>
            <w:tcW w:w="1908" w:type="dxa"/>
          </w:tcPr>
          <w:p w14:paraId="60B90186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Шагнагдсан огноо</w:t>
            </w:r>
          </w:p>
        </w:tc>
        <w:tc>
          <w:tcPr>
            <w:tcW w:w="2880" w:type="dxa"/>
          </w:tcPr>
          <w:p w14:paraId="347C6ED0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Шагналын нэр</w:t>
            </w:r>
          </w:p>
        </w:tc>
        <w:tc>
          <w:tcPr>
            <w:tcW w:w="2692" w:type="dxa"/>
          </w:tcPr>
          <w:p w14:paraId="24B3E214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Шийдвэрийн нэр, огноо, дугаар</w:t>
            </w:r>
          </w:p>
        </w:tc>
        <w:tc>
          <w:tcPr>
            <w:tcW w:w="2709" w:type="dxa"/>
          </w:tcPr>
          <w:p w14:paraId="23F4DBCE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Шагнуулсан үндэслэл</w:t>
            </w:r>
          </w:p>
        </w:tc>
      </w:tr>
      <w:tr w:rsidR="003A14F9" w:rsidRPr="00D9283C" w14:paraId="7F1645EB" w14:textId="77777777" w:rsidTr="00DD4A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813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412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0FB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119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5954A0E5" w14:textId="77777777" w:rsidTr="00DD4A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4069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F52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8F3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C28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0A01A82E" w14:textId="77777777" w:rsidTr="00DD4A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B08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4393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5E27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F2D6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0662248A" w14:textId="77777777" w:rsidTr="00DD4A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52B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61F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4B6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E9A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7661B90A" w14:textId="77777777" w:rsidTr="00DD4AA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6665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D99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18A1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E5B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</w:tbl>
    <w:p w14:paraId="1E04A8A0" w14:textId="77777777" w:rsidR="003A14F9" w:rsidRPr="00D9283C" w:rsidRDefault="003A14F9" w:rsidP="003A14F9">
      <w:pPr>
        <w:pStyle w:val="BodyTextIndent"/>
        <w:ind w:left="0" w:firstLine="720"/>
        <w:rPr>
          <w:rFonts w:ascii="Arial" w:hAnsi="Arial" w:cs="Arial"/>
          <w:b w:val="0"/>
          <w:i w:val="0"/>
          <w:iCs w:val="0"/>
          <w:lang w:val="mn-MN"/>
        </w:rPr>
      </w:pPr>
    </w:p>
    <w:p w14:paraId="33C5BC7F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i w:val="0"/>
          <w:iCs w:val="0"/>
          <w:lang w:val="mn-MN"/>
        </w:rPr>
      </w:pPr>
      <w:r w:rsidRPr="00D9283C">
        <w:rPr>
          <w:rFonts w:ascii="Arial" w:hAnsi="Arial" w:cs="Arial"/>
          <w:i w:val="0"/>
          <w:iCs w:val="0"/>
          <w:lang w:val="mn-MN"/>
        </w:rPr>
        <w:t>Долоо.Туршлагын талаарх мэдээлэл</w:t>
      </w:r>
    </w:p>
    <w:p w14:paraId="43DD1AB8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14:paraId="1456E2BB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bCs w:val="0"/>
          <w:iCs w:val="0"/>
          <w:lang w:val="mn-MN"/>
        </w:rPr>
      </w:pPr>
      <w:r w:rsidRPr="00D9283C">
        <w:rPr>
          <w:rFonts w:ascii="Arial" w:hAnsi="Arial" w:cs="Arial"/>
          <w:i w:val="0"/>
          <w:iCs w:val="0"/>
          <w:lang w:val="mn-MN"/>
        </w:rPr>
        <w:t xml:space="preserve">7.1. Ажилласан байдал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250"/>
        <w:gridCol w:w="1800"/>
        <w:gridCol w:w="1800"/>
        <w:gridCol w:w="1890"/>
      </w:tblGrid>
      <w:tr w:rsidR="003A14F9" w:rsidRPr="00D9283C" w14:paraId="58887FAD" w14:textId="77777777" w:rsidTr="00DD4AA0">
        <w:tc>
          <w:tcPr>
            <w:tcW w:w="2448" w:type="dxa"/>
          </w:tcPr>
          <w:p w14:paraId="6444EA43" w14:textId="77777777" w:rsidR="003A14F9" w:rsidRPr="00D9283C" w:rsidRDefault="003A14F9" w:rsidP="00DD4AA0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Ажилласан байгууллагын нэр*</w:t>
            </w:r>
          </w:p>
        </w:tc>
        <w:tc>
          <w:tcPr>
            <w:tcW w:w="2250" w:type="dxa"/>
          </w:tcPr>
          <w:p w14:paraId="42DBED5F" w14:textId="77777777" w:rsidR="003A14F9" w:rsidRPr="00D9283C" w:rsidRDefault="003A14F9" w:rsidP="00DD4AA0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Газар, хэлтэс, алба</w:t>
            </w:r>
          </w:p>
        </w:tc>
        <w:tc>
          <w:tcPr>
            <w:tcW w:w="1800" w:type="dxa"/>
          </w:tcPr>
          <w:p w14:paraId="0A2E37F9" w14:textId="77777777" w:rsidR="003A14F9" w:rsidRPr="00D9283C" w:rsidRDefault="003A14F9" w:rsidP="00DD4AA0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Эрхэлсэн албан тушаал</w:t>
            </w:r>
          </w:p>
        </w:tc>
        <w:tc>
          <w:tcPr>
            <w:tcW w:w="1800" w:type="dxa"/>
          </w:tcPr>
          <w:p w14:paraId="2A25F27F" w14:textId="77777777" w:rsidR="003A14F9" w:rsidRPr="00D9283C" w:rsidRDefault="003A14F9" w:rsidP="00DD4AA0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Ажилд орсон он, сар (тушаалын дугаар)</w:t>
            </w:r>
          </w:p>
        </w:tc>
        <w:tc>
          <w:tcPr>
            <w:tcW w:w="1890" w:type="dxa"/>
          </w:tcPr>
          <w:p w14:paraId="0CD4BDF8" w14:textId="77777777" w:rsidR="003A14F9" w:rsidRPr="00D9283C" w:rsidRDefault="003A14F9" w:rsidP="00DD4AA0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D9283C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Ажлаас гарсан он, сар (тушаалын дугаар)</w:t>
            </w:r>
          </w:p>
        </w:tc>
      </w:tr>
      <w:tr w:rsidR="003A14F9" w:rsidRPr="00D9283C" w14:paraId="44E3BE4B" w14:textId="77777777" w:rsidTr="00DD4AA0">
        <w:tc>
          <w:tcPr>
            <w:tcW w:w="2448" w:type="dxa"/>
          </w:tcPr>
          <w:p w14:paraId="0796EC9D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50" w:type="dxa"/>
          </w:tcPr>
          <w:p w14:paraId="43FFF191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00" w:type="dxa"/>
          </w:tcPr>
          <w:p w14:paraId="4CE319CC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00" w:type="dxa"/>
          </w:tcPr>
          <w:p w14:paraId="3F6183F2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90" w:type="dxa"/>
          </w:tcPr>
          <w:p w14:paraId="1B0FB6C7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A14F9" w:rsidRPr="00D9283C" w14:paraId="25E795AA" w14:textId="77777777" w:rsidTr="00DD4AA0">
        <w:tc>
          <w:tcPr>
            <w:tcW w:w="2448" w:type="dxa"/>
          </w:tcPr>
          <w:p w14:paraId="70082074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50" w:type="dxa"/>
          </w:tcPr>
          <w:p w14:paraId="02D200D9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00" w:type="dxa"/>
          </w:tcPr>
          <w:p w14:paraId="4D773E4D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00" w:type="dxa"/>
          </w:tcPr>
          <w:p w14:paraId="729DF606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90" w:type="dxa"/>
          </w:tcPr>
          <w:p w14:paraId="30F44429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A14F9" w:rsidRPr="00D9283C" w14:paraId="40E500AD" w14:textId="77777777" w:rsidTr="00DD4AA0">
        <w:tc>
          <w:tcPr>
            <w:tcW w:w="2448" w:type="dxa"/>
          </w:tcPr>
          <w:p w14:paraId="40655A26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50" w:type="dxa"/>
          </w:tcPr>
          <w:p w14:paraId="0B4030E9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00" w:type="dxa"/>
          </w:tcPr>
          <w:p w14:paraId="38A10A99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00" w:type="dxa"/>
          </w:tcPr>
          <w:p w14:paraId="15207304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90" w:type="dxa"/>
          </w:tcPr>
          <w:p w14:paraId="18E9155B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3A14F9" w:rsidRPr="00D9283C" w14:paraId="795F25DA" w14:textId="77777777" w:rsidTr="00DD4AA0">
        <w:tc>
          <w:tcPr>
            <w:tcW w:w="2448" w:type="dxa"/>
          </w:tcPr>
          <w:p w14:paraId="2C57C4AA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2250" w:type="dxa"/>
          </w:tcPr>
          <w:p w14:paraId="3E20831A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00" w:type="dxa"/>
          </w:tcPr>
          <w:p w14:paraId="00525205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00" w:type="dxa"/>
          </w:tcPr>
          <w:p w14:paraId="7121278F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890" w:type="dxa"/>
          </w:tcPr>
          <w:p w14:paraId="1FF79D6D" w14:textId="77777777" w:rsidR="003A14F9" w:rsidRPr="00D9283C" w:rsidRDefault="003A14F9" w:rsidP="00DD4AA0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14:paraId="523C126E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i w:val="0"/>
          <w:iCs w:val="0"/>
          <w:lang w:val="mn-MN"/>
        </w:rPr>
      </w:pPr>
    </w:p>
    <w:p w14:paraId="659BF813" w14:textId="77777777" w:rsidR="003A14F9" w:rsidRPr="00D9283C" w:rsidRDefault="003A14F9" w:rsidP="003A14F9">
      <w:pPr>
        <w:pStyle w:val="BodyTextIndent"/>
        <w:ind w:left="0" w:firstLine="0"/>
        <w:rPr>
          <w:rFonts w:ascii="Arial" w:hAnsi="Arial" w:cs="Arial"/>
          <w:u w:val="single"/>
          <w:vertAlign w:val="superscript"/>
          <w:lang w:val="mn-MN"/>
        </w:rPr>
      </w:pPr>
      <w:r w:rsidRPr="00D9283C">
        <w:rPr>
          <w:rFonts w:ascii="Arial" w:hAnsi="Arial" w:cs="Arial"/>
          <w:i w:val="0"/>
          <w:iCs w:val="0"/>
          <w:lang w:val="mn-MN"/>
        </w:rPr>
        <w:t>Найм.Бүтээлийн жагсаалт</w:t>
      </w:r>
      <w:r w:rsidRPr="00D9283C">
        <w:rPr>
          <w:rFonts w:ascii="Arial" w:hAnsi="Arial" w:cs="Arial"/>
          <w:u w:val="single"/>
          <w:vertAlign w:val="superscript"/>
          <w:lang w:val="mn-MN"/>
        </w:rPr>
        <w:t xml:space="preserve"> </w:t>
      </w:r>
    </w:p>
    <w:p w14:paraId="2B88E33F" w14:textId="77777777" w:rsidR="003A14F9" w:rsidRPr="00D9283C" w:rsidRDefault="003A14F9" w:rsidP="003A14F9">
      <w:pPr>
        <w:pStyle w:val="BodyTextIndent"/>
        <w:ind w:firstLine="0"/>
        <w:rPr>
          <w:rFonts w:ascii="Arial" w:hAnsi="Arial" w:cs="Arial"/>
          <w:i w:val="0"/>
          <w:iCs w:val="0"/>
          <w:lang w:val="mn-M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406"/>
        <w:gridCol w:w="2203"/>
        <w:gridCol w:w="1982"/>
        <w:gridCol w:w="2123"/>
      </w:tblGrid>
      <w:tr w:rsidR="003A14F9" w:rsidRPr="00D9283C" w14:paraId="0520A750" w14:textId="77777777" w:rsidTr="00DD4AA0">
        <w:trPr>
          <w:cantSplit/>
        </w:trPr>
        <w:tc>
          <w:tcPr>
            <w:tcW w:w="630" w:type="dxa"/>
          </w:tcPr>
          <w:p w14:paraId="3D82A268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lastRenderedPageBreak/>
              <w:t>Д/д</w:t>
            </w:r>
          </w:p>
        </w:tc>
        <w:tc>
          <w:tcPr>
            <w:tcW w:w="2610" w:type="dxa"/>
          </w:tcPr>
          <w:p w14:paraId="579D444D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Бүтээлийн нэр</w:t>
            </w:r>
          </w:p>
        </w:tc>
        <w:tc>
          <w:tcPr>
            <w:tcW w:w="2370" w:type="dxa"/>
          </w:tcPr>
          <w:p w14:paraId="4752139E" w14:textId="34B38CEB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Бүтээлийн төрөл</w:t>
            </w:r>
            <w:r w:rsidR="00700B08" w:rsidRPr="00D9283C">
              <w:rPr>
                <w:rFonts w:ascii="Arial" w:hAnsi="Arial" w:cs="Arial"/>
                <w:lang w:val="mn-MN"/>
              </w:rPr>
              <w:t xml:space="preserve"> </w:t>
            </w:r>
            <w:r w:rsidR="00700B08" w:rsidRPr="00D9283C">
              <w:rPr>
                <w:rFonts w:ascii="Arial" w:hAnsi="Arial" w:cs="Arial"/>
                <w:lang w:val="mn-MN"/>
              </w:rPr>
              <w:t>огноо</w:t>
            </w:r>
          </w:p>
        </w:tc>
        <w:tc>
          <w:tcPr>
            <w:tcW w:w="2159" w:type="dxa"/>
          </w:tcPr>
          <w:p w14:paraId="32C75F7A" w14:textId="429E35A4" w:rsidR="003A14F9" w:rsidRPr="00D9283C" w:rsidRDefault="00700B08" w:rsidP="00DD4AA0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Амжилт</w:t>
            </w:r>
          </w:p>
        </w:tc>
        <w:tc>
          <w:tcPr>
            <w:tcW w:w="2311" w:type="dxa"/>
          </w:tcPr>
          <w:p w14:paraId="25A6A550" w14:textId="77777777" w:rsidR="003A14F9" w:rsidRPr="00D9283C" w:rsidRDefault="003A14F9" w:rsidP="00DD4AA0">
            <w:pPr>
              <w:jc w:val="center"/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3A14F9" w:rsidRPr="00D9283C" w14:paraId="4A2E06CE" w14:textId="77777777" w:rsidTr="00DD4AA0">
        <w:trPr>
          <w:cantSplit/>
          <w:trHeight w:val="260"/>
        </w:trPr>
        <w:tc>
          <w:tcPr>
            <w:tcW w:w="630" w:type="dxa"/>
          </w:tcPr>
          <w:p w14:paraId="50BF52D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610" w:type="dxa"/>
          </w:tcPr>
          <w:p w14:paraId="56DA1DC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08B652EA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70" w:type="dxa"/>
          </w:tcPr>
          <w:p w14:paraId="55977DC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59" w:type="dxa"/>
          </w:tcPr>
          <w:p w14:paraId="2FC0F98F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1" w:type="dxa"/>
          </w:tcPr>
          <w:p w14:paraId="1932BA9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6BF1E766" w14:textId="77777777" w:rsidTr="00DD4AA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AA5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A5AB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4ABD4FE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7FB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37D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935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3DD8DC00" w14:textId="77777777" w:rsidTr="00DD4AA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2965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  <w:r w:rsidRPr="00D9283C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C8D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7AB31449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745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A8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747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  <w:tr w:rsidR="003A14F9" w:rsidRPr="00D9283C" w14:paraId="70ACE48D" w14:textId="77777777" w:rsidTr="00DD4AA0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38E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3A56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  <w:p w14:paraId="2427B05D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F54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E30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BE1" w14:textId="77777777" w:rsidR="003A14F9" w:rsidRPr="00D9283C" w:rsidRDefault="003A14F9" w:rsidP="00DD4AA0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33C8EFCE" w14:textId="77777777" w:rsidR="003A14F9" w:rsidRPr="00D9283C" w:rsidRDefault="003A14F9" w:rsidP="003A14F9">
      <w:pPr>
        <w:jc w:val="both"/>
        <w:rPr>
          <w:rFonts w:ascii="Arial" w:hAnsi="Arial" w:cs="Arial"/>
          <w:b/>
          <w:i/>
          <w:sz w:val="20"/>
          <w:szCs w:val="20"/>
          <w:lang w:val="mn-MN"/>
        </w:rPr>
      </w:pPr>
    </w:p>
    <w:p w14:paraId="3EA491F8" w14:textId="77777777" w:rsidR="003A14F9" w:rsidRPr="00D9283C" w:rsidRDefault="003A14F9" w:rsidP="003A14F9">
      <w:pPr>
        <w:jc w:val="both"/>
        <w:rPr>
          <w:rFonts w:ascii="Arial" w:hAnsi="Arial" w:cs="Arial"/>
          <w:i/>
          <w:sz w:val="20"/>
          <w:szCs w:val="20"/>
          <w:lang w:val="mn-MN"/>
        </w:rPr>
      </w:pPr>
      <w:r w:rsidRPr="00D9283C">
        <w:rPr>
          <w:rFonts w:ascii="Arial" w:hAnsi="Arial" w:cs="Arial"/>
          <w:b/>
          <w:i/>
          <w:sz w:val="20"/>
          <w:szCs w:val="20"/>
          <w:lang w:val="mn-MN"/>
        </w:rPr>
        <w:t>“Тайлбар”</w:t>
      </w:r>
      <w:r w:rsidRPr="00D9283C">
        <w:rPr>
          <w:rFonts w:ascii="Arial" w:hAnsi="Arial" w:cs="Arial"/>
          <w:i/>
          <w:sz w:val="20"/>
          <w:szCs w:val="20"/>
          <w:lang w:val="mn-MN"/>
        </w:rPr>
        <w:t xml:space="preserve"> хэсэгт гадаад хэлнээс орчуулсан болон хамтран зохиогчийн тухай тэмдэглэнэ.</w:t>
      </w:r>
    </w:p>
    <w:p w14:paraId="4A80B2A8" w14:textId="77777777" w:rsidR="003A14F9" w:rsidRPr="00D9283C" w:rsidRDefault="003A14F9" w:rsidP="003A14F9">
      <w:pPr>
        <w:pStyle w:val="BodyTextIndent"/>
        <w:ind w:left="0" w:firstLine="720"/>
        <w:rPr>
          <w:rFonts w:ascii="Arial" w:hAnsi="Arial" w:cs="Arial"/>
          <w:b w:val="0"/>
          <w:i w:val="0"/>
          <w:iCs w:val="0"/>
          <w:lang w:val="mn-MN"/>
        </w:rPr>
      </w:pPr>
    </w:p>
    <w:p w14:paraId="4652AF86" w14:textId="77777777" w:rsidR="003A14F9" w:rsidRPr="00D9283C" w:rsidRDefault="003A14F9" w:rsidP="003A14F9">
      <w:pPr>
        <w:pStyle w:val="BodyTextIndent"/>
        <w:ind w:left="0" w:firstLine="720"/>
        <w:rPr>
          <w:rFonts w:ascii="Arial" w:hAnsi="Arial" w:cs="Arial"/>
          <w:b w:val="0"/>
          <w:i w:val="0"/>
          <w:iCs w:val="0"/>
          <w:lang w:val="mn-MN"/>
        </w:rPr>
      </w:pPr>
    </w:p>
    <w:p w14:paraId="6D246F02" w14:textId="77777777" w:rsidR="003A14F9" w:rsidRPr="00D9283C" w:rsidRDefault="003A14F9" w:rsidP="003A14F9">
      <w:pPr>
        <w:jc w:val="both"/>
        <w:rPr>
          <w:rFonts w:ascii="Arial" w:hAnsi="Arial" w:cs="Arial"/>
          <w:lang w:val="mn-MN"/>
        </w:rPr>
      </w:pPr>
      <w:r w:rsidRPr="00D9283C">
        <w:rPr>
          <w:rFonts w:ascii="Arial" w:hAnsi="Arial" w:cs="Arial"/>
          <w:lang w:val="mn-MN"/>
        </w:rPr>
        <w:t xml:space="preserve">                                                    Анкетаа үнэн бичсэн: </w:t>
      </w:r>
    </w:p>
    <w:p w14:paraId="29C39CEF" w14:textId="77777777" w:rsidR="003A14F9" w:rsidRPr="00D9283C" w:rsidRDefault="003A14F9" w:rsidP="003A14F9">
      <w:pPr>
        <w:jc w:val="both"/>
        <w:rPr>
          <w:rFonts w:ascii="Arial" w:hAnsi="Arial" w:cs="Arial"/>
          <w:lang w:val="mn-MN"/>
        </w:rPr>
      </w:pPr>
    </w:p>
    <w:p w14:paraId="50684461" w14:textId="77777777" w:rsidR="002C2197" w:rsidRPr="003A14F9" w:rsidRDefault="003A14F9" w:rsidP="003A14F9">
      <w:pPr>
        <w:rPr>
          <w:lang w:val="mn-MN"/>
        </w:rPr>
      </w:pPr>
      <w:r w:rsidRPr="00D9283C">
        <w:rPr>
          <w:rFonts w:ascii="Arial" w:hAnsi="Arial" w:cs="Arial"/>
          <w:sz w:val="24"/>
          <w:lang w:val="mn-MN"/>
        </w:rPr>
        <w:t xml:space="preserve">          ............................                   .............................               ..................</w:t>
      </w:r>
    </w:p>
    <w:sectPr w:rsidR="002C2197" w:rsidRPr="003A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F9"/>
    <w:rsid w:val="00003B6E"/>
    <w:rsid w:val="00067A2F"/>
    <w:rsid w:val="000B7DE0"/>
    <w:rsid w:val="00116586"/>
    <w:rsid w:val="001348A5"/>
    <w:rsid w:val="00183E2C"/>
    <w:rsid w:val="0019228D"/>
    <w:rsid w:val="00193CD1"/>
    <w:rsid w:val="001E6DF5"/>
    <w:rsid w:val="002C2197"/>
    <w:rsid w:val="0030371E"/>
    <w:rsid w:val="00344378"/>
    <w:rsid w:val="00365B43"/>
    <w:rsid w:val="00384E8C"/>
    <w:rsid w:val="003A14F9"/>
    <w:rsid w:val="00577DDA"/>
    <w:rsid w:val="005C34EE"/>
    <w:rsid w:val="005E3971"/>
    <w:rsid w:val="006045F2"/>
    <w:rsid w:val="00666B00"/>
    <w:rsid w:val="00695B5A"/>
    <w:rsid w:val="006F6FCA"/>
    <w:rsid w:val="00700B08"/>
    <w:rsid w:val="007A404F"/>
    <w:rsid w:val="007E3FE0"/>
    <w:rsid w:val="008A2426"/>
    <w:rsid w:val="009B6777"/>
    <w:rsid w:val="009F0C1C"/>
    <w:rsid w:val="00A16459"/>
    <w:rsid w:val="00A76E4F"/>
    <w:rsid w:val="00CB6271"/>
    <w:rsid w:val="00D00F55"/>
    <w:rsid w:val="00D120CA"/>
    <w:rsid w:val="00D84ACB"/>
    <w:rsid w:val="00DA757D"/>
    <w:rsid w:val="00DC5C12"/>
    <w:rsid w:val="00E6142B"/>
    <w:rsid w:val="00E95300"/>
    <w:rsid w:val="00E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FB72"/>
  <w15:chartTrackingRefBased/>
  <w15:docId w15:val="{2D07C1B4-B480-4CE5-A1BE-65008D67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14F9"/>
    <w:pPr>
      <w:tabs>
        <w:tab w:val="center" w:pos="4320"/>
        <w:tab w:val="right" w:pos="8640"/>
      </w:tabs>
      <w:spacing w:after="0" w:line="240" w:lineRule="auto"/>
    </w:pPr>
    <w:rPr>
      <w:rFonts w:ascii="Arial Mon" w:eastAsia="Times New Roman" w:hAnsi="Arial Mon" w:cs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3A14F9"/>
    <w:rPr>
      <w:rFonts w:ascii="Arial Mon" w:eastAsia="Times New Roman" w:hAnsi="Arial Mon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rsid w:val="003A14F9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3A14F9"/>
    <w:rPr>
      <w:rFonts w:ascii="Arial Mon" w:eastAsia="Times New Roman" w:hAnsi="Arial Mon" w:cs="Times New Roman"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3A14F9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3A14F9"/>
    <w:rPr>
      <w:rFonts w:ascii="Arial Mon" w:eastAsia="Times New Roman" w:hAnsi="Arial Mon" w:cs="Times New Roman"/>
      <w:b/>
      <w:bCs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rsid w:val="003A14F9"/>
    <w:pPr>
      <w:spacing w:after="0" w:line="240" w:lineRule="auto"/>
      <w:ind w:left="1920" w:hanging="1200"/>
      <w:jc w:val="both"/>
    </w:pPr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3A14F9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paragraph" w:customStyle="1" w:styleId="xl25">
    <w:name w:val="xl25"/>
    <w:basedOn w:val="Normal"/>
    <w:rsid w:val="003A14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Mon" w:eastAsia="Arial Unicode MS" w:hAnsi="Arial Mon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 Батцэцэг</cp:lastModifiedBy>
  <cp:revision>2</cp:revision>
  <dcterms:created xsi:type="dcterms:W3CDTF">2022-04-13T01:16:00Z</dcterms:created>
  <dcterms:modified xsi:type="dcterms:W3CDTF">2022-04-13T01:16:00Z</dcterms:modified>
</cp:coreProperties>
</file>